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0E32F" w14:textId="1B436506" w:rsidR="00491A76" w:rsidRPr="00D15ADA" w:rsidRDefault="00AB72B0" w:rsidP="00AB72B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5ADA">
        <w:rPr>
          <w:rFonts w:ascii="Times New Roman" w:hAnsi="Times New Roman" w:cs="Times New Roman"/>
          <w:b/>
          <w:bCs/>
          <w:sz w:val="24"/>
          <w:szCs w:val="24"/>
        </w:rPr>
        <w:t>DEPARTMENT OF EDUACTION</w:t>
      </w:r>
    </w:p>
    <w:p w14:paraId="0387615D" w14:textId="3088E1DD" w:rsidR="00AB72B0" w:rsidRPr="00D15ADA" w:rsidRDefault="00AB72B0" w:rsidP="00AB72B0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15ADA">
        <w:rPr>
          <w:rFonts w:ascii="Times New Roman" w:hAnsi="Times New Roman" w:cs="Times New Roman"/>
          <w:b/>
          <w:bCs/>
          <w:sz w:val="20"/>
          <w:szCs w:val="20"/>
        </w:rPr>
        <w:t>SHYAMA PRASAD MUKHERJ</w:t>
      </w:r>
      <w:r w:rsidR="000F1743" w:rsidRPr="00D15ADA">
        <w:rPr>
          <w:rFonts w:ascii="Times New Roman" w:hAnsi="Times New Roman" w:cs="Times New Roman"/>
          <w:b/>
          <w:bCs/>
          <w:sz w:val="20"/>
          <w:szCs w:val="20"/>
        </w:rPr>
        <w:t>I</w:t>
      </w:r>
      <w:r w:rsidRPr="00D15ADA">
        <w:rPr>
          <w:rFonts w:ascii="Times New Roman" w:hAnsi="Times New Roman" w:cs="Times New Roman"/>
          <w:b/>
          <w:bCs/>
          <w:sz w:val="20"/>
          <w:szCs w:val="20"/>
        </w:rPr>
        <w:t xml:space="preserve"> COLLEGE FOR WOMEN</w:t>
      </w:r>
    </w:p>
    <w:p w14:paraId="69E5D1CE" w14:textId="5DECD35A" w:rsidR="006168D0" w:rsidRPr="00D15ADA" w:rsidRDefault="006168D0" w:rsidP="00AB72B0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15ADA">
        <w:rPr>
          <w:rFonts w:ascii="Times New Roman" w:hAnsi="Times New Roman" w:cs="Times New Roman"/>
          <w:b/>
          <w:bCs/>
          <w:sz w:val="20"/>
          <w:szCs w:val="20"/>
        </w:rPr>
        <w:t>UNIVERSITY OF DELHI</w:t>
      </w:r>
    </w:p>
    <w:p w14:paraId="6175028E" w14:textId="77777777" w:rsidR="006168D0" w:rsidRPr="00D15ADA" w:rsidRDefault="006168D0" w:rsidP="00AB72B0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C5DFE59" w14:textId="7E5A35EF" w:rsidR="00AB72B0" w:rsidRPr="00D15ADA" w:rsidRDefault="00AB72B0" w:rsidP="00CC2AB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15ADA">
        <w:rPr>
          <w:rFonts w:ascii="Times New Roman" w:hAnsi="Times New Roman" w:cs="Times New Roman"/>
          <w:b/>
          <w:bCs/>
          <w:sz w:val="24"/>
          <w:szCs w:val="24"/>
          <w:u w:val="single"/>
        </w:rPr>
        <w:t>Teaching Plan</w:t>
      </w:r>
      <w:r w:rsidR="00542D35" w:rsidRPr="00D15A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</w:t>
      </w:r>
      <w:r w:rsidR="00D74897" w:rsidRPr="00D15ADA">
        <w:rPr>
          <w:rFonts w:ascii="Times New Roman" w:hAnsi="Times New Roman" w:cs="Times New Roman"/>
          <w:b/>
          <w:bCs/>
          <w:sz w:val="24"/>
          <w:szCs w:val="24"/>
          <w:u w:val="single"/>
        </w:rPr>
        <w:t>July,</w:t>
      </w:r>
      <w:r w:rsidR="00872ABA" w:rsidRPr="00D15A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202</w:t>
      </w:r>
      <w:r w:rsidR="005D70A2" w:rsidRPr="00D15ADA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42D35" w:rsidRPr="00D15A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="005D70A2" w:rsidRPr="00D15ADA">
        <w:rPr>
          <w:rFonts w:ascii="Times New Roman" w:hAnsi="Times New Roman" w:cs="Times New Roman"/>
          <w:b/>
          <w:bCs/>
          <w:sz w:val="24"/>
          <w:szCs w:val="24"/>
          <w:u w:val="single"/>
        </w:rPr>
        <w:t>July</w:t>
      </w:r>
      <w:r w:rsidR="00542D35" w:rsidRPr="00D15ADA">
        <w:rPr>
          <w:rFonts w:ascii="Times New Roman" w:hAnsi="Times New Roman" w:cs="Times New Roman"/>
          <w:b/>
          <w:bCs/>
          <w:sz w:val="24"/>
          <w:szCs w:val="24"/>
          <w:u w:val="single"/>
        </w:rPr>
        <w:t>, 202</w:t>
      </w:r>
      <w:r w:rsidR="005D70A2" w:rsidRPr="00D15ADA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542D35" w:rsidRPr="00D15ADA">
        <w:rPr>
          <w:rFonts w:ascii="Times New Roman" w:hAnsi="Times New Roman" w:cs="Times New Roman"/>
          <w:b/>
          <w:bCs/>
          <w:sz w:val="24"/>
          <w:szCs w:val="24"/>
          <w:u w:val="single"/>
        </w:rPr>
        <w:t>)</w:t>
      </w:r>
    </w:p>
    <w:p w14:paraId="6E3DFA66" w14:textId="3650FDD8" w:rsidR="00AB72B0" w:rsidRPr="00D15ADA" w:rsidRDefault="00AB72B0" w:rsidP="00AB72B0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15A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Course and Year: B.E</w:t>
      </w:r>
      <w:r w:rsidR="007966C7" w:rsidRPr="00D15A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l.E</w:t>
      </w:r>
      <w:r w:rsidRPr="00D15AD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d. </w:t>
      </w:r>
      <w:r w:rsidR="00542D35" w:rsidRPr="00D15A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I</w:t>
      </w:r>
      <w:r w:rsidR="00197591" w:rsidRPr="00D15A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V</w:t>
      </w:r>
      <w:r w:rsidRPr="00D15AD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Year</w:t>
      </w:r>
    </w:p>
    <w:p w14:paraId="38961150" w14:textId="3C5D3769" w:rsidR="00AB72B0" w:rsidRPr="00D15ADA" w:rsidRDefault="00AB72B0" w:rsidP="00AB72B0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15AD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Name of the Paper: </w:t>
      </w:r>
      <w:r w:rsidR="00000679" w:rsidRPr="00D15A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LP (EVS)</w:t>
      </w:r>
      <w:r w:rsidR="00026493" w:rsidRPr="00D15AD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617691AF" w14:textId="02302C04" w:rsidR="00AB72B0" w:rsidRPr="00D15ADA" w:rsidRDefault="00AB72B0" w:rsidP="00AB72B0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15AD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Name of the Faculty: </w:t>
      </w:r>
      <w:r w:rsidR="00D74897" w:rsidRPr="00D15AD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Dr. </w:t>
      </w:r>
      <w:r w:rsidRPr="00D15A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Sanjit Kumar Das</w:t>
      </w:r>
    </w:p>
    <w:p w14:paraId="03FB48B0" w14:textId="28DE0102" w:rsidR="00AB72B0" w:rsidRPr="00D15ADA" w:rsidRDefault="00AB72B0" w:rsidP="00AB72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15A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No. of Classes (per week)</w:t>
      </w:r>
      <w:r w:rsidR="00B80D24" w:rsidRPr="00D15AD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  <w:r w:rsidR="00EA0A9F" w:rsidRPr="00D15A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</w:p>
    <w:p w14:paraId="321B6A57" w14:textId="5F239D6C" w:rsidR="00AB72B0" w:rsidRPr="00D15ADA" w:rsidRDefault="00AB72B0">
      <w:pPr>
        <w:rPr>
          <w:rFonts w:ascii="Times New Roman" w:hAnsi="Times New Roman" w:cs="Times New Roman"/>
          <w:sz w:val="24"/>
          <w:szCs w:val="24"/>
        </w:rPr>
      </w:pPr>
      <w:r w:rsidRPr="00D15A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5B0FBF" w14:textId="64781895" w:rsidR="00A9080F" w:rsidRPr="00D15ADA" w:rsidRDefault="00A9080F">
      <w:pPr>
        <w:rPr>
          <w:rFonts w:ascii="Times New Roman" w:hAnsi="Times New Roman" w:cs="Times New Roman"/>
          <w:sz w:val="24"/>
          <w:szCs w:val="24"/>
        </w:rPr>
      </w:pPr>
      <w:r w:rsidRPr="00D15A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(Practicum)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905D6" w:rsidRPr="00D15ADA" w14:paraId="648A6ACA" w14:textId="77777777" w:rsidTr="000B6746">
        <w:tc>
          <w:tcPr>
            <w:tcW w:w="9016" w:type="dxa"/>
            <w:gridSpan w:val="2"/>
          </w:tcPr>
          <w:p w14:paraId="0FA914AA" w14:textId="7B0DE466" w:rsidR="00E905D6" w:rsidRPr="00D15ADA" w:rsidRDefault="00E905D6" w:rsidP="000B6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Teaching Plan (</w:t>
            </w:r>
            <w:r w:rsidR="00D74897" w:rsidRPr="00D15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July, 2022 – July, 2023</w:t>
            </w:r>
            <w:r w:rsidR="00D74897" w:rsidRPr="00D15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E905D6" w:rsidRPr="00D15ADA" w14:paraId="7E296055" w14:textId="77777777" w:rsidTr="000B6746">
        <w:tc>
          <w:tcPr>
            <w:tcW w:w="9016" w:type="dxa"/>
            <w:gridSpan w:val="2"/>
          </w:tcPr>
          <w:p w14:paraId="2D2FA798" w14:textId="716F68EA" w:rsidR="00E905D6" w:rsidRPr="00D15ADA" w:rsidRDefault="00E905D6" w:rsidP="000B67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Month: </w:t>
            </w:r>
            <w:r w:rsidR="00B31419" w:rsidRPr="00D15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July</w:t>
            </w:r>
          </w:p>
          <w:p w14:paraId="183D2E64" w14:textId="77777777" w:rsidR="00E905D6" w:rsidRPr="00D15ADA" w:rsidRDefault="00E905D6" w:rsidP="000B67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D6" w:rsidRPr="00D15ADA" w14:paraId="448F29B1" w14:textId="77777777" w:rsidTr="000B6746">
        <w:tc>
          <w:tcPr>
            <w:tcW w:w="4508" w:type="dxa"/>
          </w:tcPr>
          <w:p w14:paraId="14618AF4" w14:textId="77777777" w:rsidR="00E905D6" w:rsidRPr="00D15ADA" w:rsidRDefault="00E905D6" w:rsidP="000B67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Week-wise Plan</w:t>
            </w:r>
          </w:p>
        </w:tc>
        <w:tc>
          <w:tcPr>
            <w:tcW w:w="4508" w:type="dxa"/>
          </w:tcPr>
          <w:p w14:paraId="7D1C5FAB" w14:textId="77777777" w:rsidR="00E905D6" w:rsidRPr="00D15ADA" w:rsidRDefault="00E905D6" w:rsidP="000B67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Topics/ Units (with details)</w:t>
            </w:r>
          </w:p>
        </w:tc>
      </w:tr>
      <w:tr w:rsidR="00B31419" w:rsidRPr="00D15ADA" w14:paraId="60714587" w14:textId="77777777" w:rsidTr="000B6746">
        <w:tc>
          <w:tcPr>
            <w:tcW w:w="4508" w:type="dxa"/>
          </w:tcPr>
          <w:p w14:paraId="56DE574F" w14:textId="180BBDCB" w:rsidR="00B31419" w:rsidRPr="00D15ADA" w:rsidRDefault="00B31419" w:rsidP="00B314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th 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</w:p>
        </w:tc>
        <w:tc>
          <w:tcPr>
            <w:tcW w:w="4508" w:type="dxa"/>
          </w:tcPr>
          <w:p w14:paraId="2AC847A5" w14:textId="157CD603" w:rsidR="00B31419" w:rsidRPr="00D15ADA" w:rsidRDefault="00B31419" w:rsidP="00B314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</w:rPr>
              <w:t>General introduction to the paper.</w:t>
            </w:r>
          </w:p>
        </w:tc>
      </w:tr>
      <w:tr w:rsidR="00B31419" w:rsidRPr="00D15ADA" w14:paraId="686C33D7" w14:textId="77777777" w:rsidTr="000B6746">
        <w:tc>
          <w:tcPr>
            <w:tcW w:w="4508" w:type="dxa"/>
          </w:tcPr>
          <w:p w14:paraId="049205F3" w14:textId="712AEC95" w:rsidR="00B31419" w:rsidRPr="00D15ADA" w:rsidRDefault="00B31419" w:rsidP="00B314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th 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</w:p>
        </w:tc>
        <w:tc>
          <w:tcPr>
            <w:tcW w:w="4508" w:type="dxa"/>
          </w:tcPr>
          <w:p w14:paraId="70FB0142" w14:textId="16C2F283" w:rsidR="00B31419" w:rsidRPr="00D15ADA" w:rsidRDefault="00B31419" w:rsidP="00B314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</w:rPr>
              <w:t>Need of Lesson Planning (LP)</w:t>
            </w:r>
          </w:p>
        </w:tc>
      </w:tr>
      <w:tr w:rsidR="00B31419" w:rsidRPr="00D15ADA" w14:paraId="3D0F5D9D" w14:textId="77777777" w:rsidTr="005628AE">
        <w:tc>
          <w:tcPr>
            <w:tcW w:w="9016" w:type="dxa"/>
            <w:gridSpan w:val="2"/>
          </w:tcPr>
          <w:p w14:paraId="453A43F1" w14:textId="77777777" w:rsidR="00B31419" w:rsidRPr="00D15ADA" w:rsidRDefault="00B31419" w:rsidP="00B314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 August</w:t>
            </w:r>
          </w:p>
          <w:p w14:paraId="1F41DEDC" w14:textId="77777777" w:rsidR="00B31419" w:rsidRPr="00D15ADA" w:rsidRDefault="00B31419" w:rsidP="00B314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897" w:rsidRPr="00D15ADA" w14:paraId="4D3D80D7" w14:textId="77777777" w:rsidTr="000B6746">
        <w:tc>
          <w:tcPr>
            <w:tcW w:w="4508" w:type="dxa"/>
          </w:tcPr>
          <w:p w14:paraId="71D2C12C" w14:textId="682F83B6" w:rsidR="00D74897" w:rsidRPr="00D15ADA" w:rsidRDefault="00D74897" w:rsidP="00D74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3D49A4A1" w14:textId="01DCD9CD" w:rsidR="00D74897" w:rsidRPr="00D15ADA" w:rsidRDefault="00D74897" w:rsidP="00D74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</w:rPr>
              <w:t>Unit Plan: An introduction</w:t>
            </w:r>
          </w:p>
        </w:tc>
      </w:tr>
      <w:tr w:rsidR="00D74897" w:rsidRPr="00D15ADA" w14:paraId="7B2D1FE5" w14:textId="77777777" w:rsidTr="000B6746">
        <w:tc>
          <w:tcPr>
            <w:tcW w:w="4508" w:type="dxa"/>
          </w:tcPr>
          <w:p w14:paraId="0D2D17AC" w14:textId="56E46B66" w:rsidR="00D74897" w:rsidRPr="00D15ADA" w:rsidRDefault="00D74897" w:rsidP="00D74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nd 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</w:p>
        </w:tc>
        <w:tc>
          <w:tcPr>
            <w:tcW w:w="4508" w:type="dxa"/>
          </w:tcPr>
          <w:p w14:paraId="15F1E00D" w14:textId="13F8FBAD" w:rsidR="00D74897" w:rsidRPr="00D15ADA" w:rsidRDefault="00D74897" w:rsidP="00D74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</w:rPr>
              <w:t>Lesson Plan: An introduction</w:t>
            </w:r>
          </w:p>
        </w:tc>
      </w:tr>
      <w:tr w:rsidR="00D74897" w:rsidRPr="00D15ADA" w14:paraId="343C66C4" w14:textId="77777777" w:rsidTr="000B6746">
        <w:tc>
          <w:tcPr>
            <w:tcW w:w="4508" w:type="dxa"/>
          </w:tcPr>
          <w:p w14:paraId="7757174B" w14:textId="7CC3C5BF" w:rsidR="00D74897" w:rsidRPr="00D15ADA" w:rsidRDefault="00D74897" w:rsidP="00D74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632597C6" w14:textId="7D862C3D" w:rsidR="00D74897" w:rsidRPr="00D15ADA" w:rsidRDefault="00D74897" w:rsidP="00D74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</w:rPr>
              <w:t>Need of Lesson Planning (LP)</w:t>
            </w:r>
          </w:p>
        </w:tc>
      </w:tr>
      <w:tr w:rsidR="00D74897" w:rsidRPr="00D15ADA" w14:paraId="1A516576" w14:textId="77777777" w:rsidTr="000B6746">
        <w:tc>
          <w:tcPr>
            <w:tcW w:w="4508" w:type="dxa"/>
          </w:tcPr>
          <w:p w14:paraId="433F4DD5" w14:textId="2DC810B9" w:rsidR="00D74897" w:rsidRPr="00D15ADA" w:rsidRDefault="00D74897" w:rsidP="00D74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6E99B8BF" w14:textId="6F36448C" w:rsidR="00D74897" w:rsidRPr="00D15ADA" w:rsidRDefault="00D74897" w:rsidP="00D74897">
            <w:pPr>
              <w:pStyle w:val="Default"/>
              <w:jc w:val="both"/>
            </w:pPr>
            <w:r w:rsidRPr="00D15ADA">
              <w:t>Objective of making a Lesson Plan</w:t>
            </w:r>
          </w:p>
        </w:tc>
      </w:tr>
      <w:tr w:rsidR="00D74897" w:rsidRPr="00D15ADA" w14:paraId="74CA225E" w14:textId="77777777" w:rsidTr="000B6746">
        <w:tc>
          <w:tcPr>
            <w:tcW w:w="4508" w:type="dxa"/>
          </w:tcPr>
          <w:p w14:paraId="3FAE0CE6" w14:textId="1EA9D3E0" w:rsidR="00D74897" w:rsidRPr="00D15ADA" w:rsidRDefault="00D74897" w:rsidP="00D74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1331B3C4" w14:textId="7431E82D" w:rsidR="00D74897" w:rsidRPr="00D15ADA" w:rsidRDefault="00D74897" w:rsidP="00D74897">
            <w:pPr>
              <w:pStyle w:val="Default"/>
              <w:jc w:val="both"/>
            </w:pPr>
            <w:r w:rsidRPr="00D15ADA">
              <w:t>Process of making a lesson plan.</w:t>
            </w:r>
          </w:p>
        </w:tc>
      </w:tr>
      <w:tr w:rsidR="00B31419" w:rsidRPr="00D15ADA" w14:paraId="1A7BAAE5" w14:textId="77777777" w:rsidTr="000B6746">
        <w:tc>
          <w:tcPr>
            <w:tcW w:w="9016" w:type="dxa"/>
            <w:gridSpan w:val="2"/>
          </w:tcPr>
          <w:p w14:paraId="03D6B257" w14:textId="77777777" w:rsidR="00B31419" w:rsidRPr="00D15ADA" w:rsidRDefault="00B31419" w:rsidP="00B314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 September</w:t>
            </w:r>
          </w:p>
          <w:p w14:paraId="5E8474A4" w14:textId="77777777" w:rsidR="00B31419" w:rsidRPr="00D15ADA" w:rsidRDefault="00B31419" w:rsidP="00B31419">
            <w:pPr>
              <w:pStyle w:val="Default"/>
              <w:jc w:val="both"/>
            </w:pPr>
          </w:p>
        </w:tc>
      </w:tr>
      <w:tr w:rsidR="00B31419" w:rsidRPr="00D15ADA" w14:paraId="24BE2FA2" w14:textId="77777777" w:rsidTr="000B6746">
        <w:tc>
          <w:tcPr>
            <w:tcW w:w="4508" w:type="dxa"/>
          </w:tcPr>
          <w:p w14:paraId="1557DB93" w14:textId="77777777" w:rsidR="00B31419" w:rsidRPr="00D15ADA" w:rsidRDefault="00B31419" w:rsidP="00B314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668F5BB6" w14:textId="4507689C" w:rsidR="00B31419" w:rsidRPr="00D15ADA" w:rsidRDefault="00B31419" w:rsidP="00B31419">
            <w:pPr>
              <w:pStyle w:val="Default"/>
              <w:jc w:val="both"/>
            </w:pPr>
            <w:r w:rsidRPr="00D15ADA">
              <w:t>Making of lesson plans.</w:t>
            </w:r>
          </w:p>
        </w:tc>
      </w:tr>
      <w:tr w:rsidR="00B31419" w:rsidRPr="00D15ADA" w14:paraId="70316035" w14:textId="77777777" w:rsidTr="000B6746">
        <w:tc>
          <w:tcPr>
            <w:tcW w:w="4508" w:type="dxa"/>
          </w:tcPr>
          <w:p w14:paraId="2F361D83" w14:textId="77777777" w:rsidR="00B31419" w:rsidRPr="00D15ADA" w:rsidRDefault="00B31419" w:rsidP="00B314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nd 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</w:p>
        </w:tc>
        <w:tc>
          <w:tcPr>
            <w:tcW w:w="4508" w:type="dxa"/>
          </w:tcPr>
          <w:p w14:paraId="4A170541" w14:textId="3E1C42F3" w:rsidR="00B31419" w:rsidRPr="00D15ADA" w:rsidRDefault="00B31419" w:rsidP="00B31419">
            <w:pPr>
              <w:pStyle w:val="Default"/>
              <w:jc w:val="both"/>
            </w:pPr>
            <w:r w:rsidRPr="00D15ADA">
              <w:t>Discussion on first draft of lesson plan.</w:t>
            </w:r>
          </w:p>
        </w:tc>
      </w:tr>
      <w:tr w:rsidR="00B31419" w:rsidRPr="00D15ADA" w14:paraId="3D906F90" w14:textId="77777777" w:rsidTr="000B6746">
        <w:tc>
          <w:tcPr>
            <w:tcW w:w="4508" w:type="dxa"/>
          </w:tcPr>
          <w:p w14:paraId="3144CA0A" w14:textId="77777777" w:rsidR="00B31419" w:rsidRPr="00D15ADA" w:rsidRDefault="00B31419" w:rsidP="00B314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3707B3FB" w14:textId="4AB26DF7" w:rsidR="00B31419" w:rsidRPr="00D15ADA" w:rsidRDefault="00B31419" w:rsidP="00B31419">
            <w:pPr>
              <w:pStyle w:val="Default"/>
              <w:jc w:val="both"/>
            </w:pPr>
            <w:r w:rsidRPr="00D15ADA">
              <w:t>Presentation of LP by the students.</w:t>
            </w:r>
          </w:p>
        </w:tc>
      </w:tr>
      <w:tr w:rsidR="00B31419" w:rsidRPr="00D15ADA" w14:paraId="5A7D3D61" w14:textId="77777777" w:rsidTr="000B6746">
        <w:tc>
          <w:tcPr>
            <w:tcW w:w="4508" w:type="dxa"/>
          </w:tcPr>
          <w:p w14:paraId="6914B6CF" w14:textId="77777777" w:rsidR="00B31419" w:rsidRPr="00D15ADA" w:rsidRDefault="00B31419" w:rsidP="00B314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16DDEA96" w14:textId="797525BC" w:rsidR="00B31419" w:rsidRPr="00D15ADA" w:rsidRDefault="00B31419" w:rsidP="00B31419">
            <w:pPr>
              <w:pStyle w:val="Default"/>
              <w:jc w:val="both"/>
            </w:pPr>
            <w:r w:rsidRPr="00D15ADA">
              <w:t>Feedback and suggestion on LPs.</w:t>
            </w:r>
          </w:p>
        </w:tc>
      </w:tr>
      <w:tr w:rsidR="00B31419" w:rsidRPr="00D15ADA" w14:paraId="5FDCFFBD" w14:textId="77777777" w:rsidTr="000B6746">
        <w:tc>
          <w:tcPr>
            <w:tcW w:w="4508" w:type="dxa"/>
          </w:tcPr>
          <w:p w14:paraId="11A8979F" w14:textId="77777777" w:rsidR="00B31419" w:rsidRPr="00D15ADA" w:rsidRDefault="00B31419" w:rsidP="00B314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0BCD5906" w14:textId="6E62F8C6" w:rsidR="00B31419" w:rsidRPr="00D15ADA" w:rsidRDefault="00B31419" w:rsidP="00B31419">
            <w:pPr>
              <w:pStyle w:val="Default"/>
              <w:jc w:val="both"/>
            </w:pPr>
            <w:r w:rsidRPr="00D15ADA">
              <w:t>Discussion on LP after giving feedback.</w:t>
            </w:r>
          </w:p>
        </w:tc>
      </w:tr>
      <w:tr w:rsidR="00B31419" w:rsidRPr="00D15ADA" w14:paraId="5460931C" w14:textId="77777777" w:rsidTr="000B6746">
        <w:tc>
          <w:tcPr>
            <w:tcW w:w="9016" w:type="dxa"/>
            <w:gridSpan w:val="2"/>
          </w:tcPr>
          <w:p w14:paraId="3C4BD738" w14:textId="77777777" w:rsidR="00B31419" w:rsidRPr="00D15ADA" w:rsidRDefault="00B31419" w:rsidP="00B314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 October</w:t>
            </w:r>
          </w:p>
          <w:p w14:paraId="448C45DA" w14:textId="77777777" w:rsidR="00B31419" w:rsidRPr="00D15ADA" w:rsidRDefault="00B31419" w:rsidP="00B314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419" w:rsidRPr="00D15ADA" w14:paraId="2CA410D9" w14:textId="77777777" w:rsidTr="000B6746">
        <w:tc>
          <w:tcPr>
            <w:tcW w:w="9016" w:type="dxa"/>
            <w:gridSpan w:val="2"/>
          </w:tcPr>
          <w:p w14:paraId="2D2714E6" w14:textId="25221CF9" w:rsidR="00B31419" w:rsidRPr="00D15ADA" w:rsidRDefault="00B31419" w:rsidP="00B31419">
            <w:pPr>
              <w:pStyle w:val="Default"/>
              <w:jc w:val="center"/>
              <w:rPr>
                <w:b/>
                <w:bCs/>
              </w:rPr>
            </w:pPr>
            <w:r w:rsidRPr="00D15ADA">
              <w:rPr>
                <w:b/>
                <w:bCs/>
              </w:rPr>
              <w:t>2</w:t>
            </w:r>
            <w:r w:rsidRPr="00D15ADA">
              <w:rPr>
                <w:b/>
                <w:bCs/>
                <w:vertAlign w:val="superscript"/>
              </w:rPr>
              <w:t>nd</w:t>
            </w:r>
            <w:r w:rsidRPr="00D15ADA">
              <w:rPr>
                <w:b/>
                <w:bCs/>
              </w:rPr>
              <w:t xml:space="preserve"> October, 2022 to 9</w:t>
            </w:r>
            <w:r w:rsidRPr="00D15ADA">
              <w:rPr>
                <w:b/>
                <w:bCs/>
                <w:vertAlign w:val="superscript"/>
              </w:rPr>
              <w:t>th</w:t>
            </w:r>
            <w:r w:rsidRPr="00D15ADA">
              <w:rPr>
                <w:b/>
                <w:bCs/>
              </w:rPr>
              <w:t xml:space="preserve"> October, 2022</w:t>
            </w:r>
          </w:p>
          <w:p w14:paraId="4F597AA5" w14:textId="6B7CA3B2" w:rsidR="00B31419" w:rsidRPr="00D15ADA" w:rsidRDefault="00B31419" w:rsidP="00B31419">
            <w:pPr>
              <w:pStyle w:val="Default"/>
              <w:jc w:val="center"/>
              <w:rPr>
                <w:i/>
                <w:iCs/>
              </w:rPr>
            </w:pPr>
            <w:r w:rsidRPr="00D15ADA">
              <w:rPr>
                <w:i/>
                <w:iCs/>
              </w:rPr>
              <w:t>Mid Semester Break.</w:t>
            </w:r>
          </w:p>
          <w:p w14:paraId="744C429A" w14:textId="77777777" w:rsidR="00B31419" w:rsidRPr="00D15ADA" w:rsidRDefault="00B31419" w:rsidP="00B314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31419" w:rsidRPr="00D15ADA" w14:paraId="0611F9DF" w14:textId="77777777" w:rsidTr="000B6746">
        <w:tc>
          <w:tcPr>
            <w:tcW w:w="4508" w:type="dxa"/>
          </w:tcPr>
          <w:p w14:paraId="17F88DFD" w14:textId="19103E77" w:rsidR="00B31419" w:rsidRPr="00D15ADA" w:rsidRDefault="00B31419" w:rsidP="00B314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356BDD35" w14:textId="5F7F02A7" w:rsidR="00B31419" w:rsidRPr="00D15ADA" w:rsidRDefault="00B31419" w:rsidP="00B31419">
            <w:pPr>
              <w:pStyle w:val="Default"/>
              <w:jc w:val="both"/>
            </w:pPr>
            <w:r w:rsidRPr="00D15ADA">
              <w:t>How to make a child centered LP using different types of teaching learning material (TLM).</w:t>
            </w:r>
          </w:p>
        </w:tc>
      </w:tr>
      <w:tr w:rsidR="00B31419" w:rsidRPr="00D15ADA" w14:paraId="41ACB92D" w14:textId="77777777" w:rsidTr="000B6746">
        <w:tc>
          <w:tcPr>
            <w:tcW w:w="4508" w:type="dxa"/>
          </w:tcPr>
          <w:p w14:paraId="7AAB9BA7" w14:textId="541D8672" w:rsidR="00B31419" w:rsidRPr="00D15ADA" w:rsidRDefault="00B31419" w:rsidP="00B314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247F45FD" w14:textId="02195EA5" w:rsidR="00B31419" w:rsidRPr="00D15ADA" w:rsidRDefault="00B31419" w:rsidP="00B31419">
            <w:pPr>
              <w:pStyle w:val="Default"/>
              <w:jc w:val="both"/>
            </w:pPr>
            <w:r w:rsidRPr="00D15ADA">
              <w:t xml:space="preserve">Approaches to develop plans for EVS teaching learning. </w:t>
            </w:r>
          </w:p>
        </w:tc>
      </w:tr>
      <w:tr w:rsidR="00B31419" w:rsidRPr="00D15ADA" w14:paraId="415018BB" w14:textId="77777777" w:rsidTr="000B6746">
        <w:tc>
          <w:tcPr>
            <w:tcW w:w="4508" w:type="dxa"/>
          </w:tcPr>
          <w:p w14:paraId="1A48CB04" w14:textId="0D9B2205" w:rsidR="00B31419" w:rsidRPr="00D15ADA" w:rsidRDefault="00B31419" w:rsidP="00B314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75A11FDB" w14:textId="363A08EC" w:rsidR="00B31419" w:rsidRPr="00D15ADA" w:rsidRDefault="00B31419" w:rsidP="00B31419">
            <w:pPr>
              <w:pStyle w:val="Default"/>
              <w:jc w:val="both"/>
            </w:pPr>
            <w:r w:rsidRPr="00D15ADA">
              <w:t>Making of LPs of EVS with the use of contemporary examples from the society.</w:t>
            </w:r>
          </w:p>
        </w:tc>
      </w:tr>
      <w:tr w:rsidR="00B31419" w:rsidRPr="00D15ADA" w14:paraId="5E0C4B83" w14:textId="77777777" w:rsidTr="00D27F7A">
        <w:tc>
          <w:tcPr>
            <w:tcW w:w="9016" w:type="dxa"/>
            <w:gridSpan w:val="2"/>
          </w:tcPr>
          <w:p w14:paraId="307D9D67" w14:textId="1AD6C67C" w:rsidR="00B31419" w:rsidRPr="00D15ADA" w:rsidRDefault="00B31419" w:rsidP="00B31419">
            <w:pPr>
              <w:pStyle w:val="Default"/>
              <w:jc w:val="center"/>
            </w:pPr>
            <w:r w:rsidRPr="00D15ADA">
              <w:rPr>
                <w:b/>
                <w:bCs/>
              </w:rPr>
              <w:t>Month: November</w:t>
            </w:r>
          </w:p>
        </w:tc>
      </w:tr>
      <w:tr w:rsidR="00B31419" w:rsidRPr="00D15ADA" w14:paraId="1C7B9628" w14:textId="77777777" w:rsidTr="000B6746">
        <w:tc>
          <w:tcPr>
            <w:tcW w:w="4508" w:type="dxa"/>
          </w:tcPr>
          <w:p w14:paraId="38D1A7A8" w14:textId="3AB0D19F" w:rsidR="00B31419" w:rsidRPr="00D15ADA" w:rsidRDefault="00B31419" w:rsidP="00B314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5E19BD2F" w14:textId="49EFED20" w:rsidR="00B31419" w:rsidRPr="00D15ADA" w:rsidRDefault="00B31419" w:rsidP="00B31419">
            <w:pPr>
              <w:pStyle w:val="Default"/>
              <w:jc w:val="both"/>
            </w:pPr>
            <w:r w:rsidRPr="00D15ADA">
              <w:t>Use of different TLMs for making of Lesson Plans.</w:t>
            </w:r>
          </w:p>
        </w:tc>
      </w:tr>
      <w:tr w:rsidR="00B31419" w:rsidRPr="00D15ADA" w14:paraId="461E477A" w14:textId="77777777" w:rsidTr="000B6746">
        <w:tc>
          <w:tcPr>
            <w:tcW w:w="4508" w:type="dxa"/>
          </w:tcPr>
          <w:p w14:paraId="4C3C4D74" w14:textId="5E5C87B3" w:rsidR="00B31419" w:rsidRPr="00D15ADA" w:rsidRDefault="00B31419" w:rsidP="00B314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40743B93" w14:textId="59E644D0" w:rsidR="00B31419" w:rsidRPr="00D15ADA" w:rsidRDefault="00B31419" w:rsidP="00B31419">
            <w:pPr>
              <w:pStyle w:val="Default"/>
              <w:jc w:val="both"/>
            </w:pPr>
            <w:r w:rsidRPr="00D15ADA">
              <w:t>Presentation of LP by each and every student before the class and peer discussion over the LPs.</w:t>
            </w:r>
          </w:p>
        </w:tc>
      </w:tr>
      <w:tr w:rsidR="00B31419" w:rsidRPr="00D15ADA" w14:paraId="72F2EE58" w14:textId="77777777" w:rsidTr="000B6746">
        <w:tc>
          <w:tcPr>
            <w:tcW w:w="9016" w:type="dxa"/>
            <w:gridSpan w:val="2"/>
          </w:tcPr>
          <w:p w14:paraId="3CD44AAC" w14:textId="2A4EE4C9" w:rsidR="00B31419" w:rsidRPr="00D15ADA" w:rsidRDefault="00B31419" w:rsidP="00B31419">
            <w:pPr>
              <w:pStyle w:val="Default"/>
              <w:jc w:val="center"/>
              <w:rPr>
                <w:b/>
                <w:bCs/>
              </w:rPr>
            </w:pPr>
            <w:r w:rsidRPr="00D15ADA">
              <w:rPr>
                <w:b/>
                <w:bCs/>
              </w:rPr>
              <w:t>16</w:t>
            </w:r>
            <w:r w:rsidRPr="00D15ADA">
              <w:rPr>
                <w:b/>
                <w:bCs/>
                <w:vertAlign w:val="superscript"/>
              </w:rPr>
              <w:t>th</w:t>
            </w:r>
            <w:r w:rsidRPr="00D15ADA">
              <w:rPr>
                <w:b/>
                <w:bCs/>
              </w:rPr>
              <w:t xml:space="preserve"> November, 2022 to 31</w:t>
            </w:r>
            <w:r w:rsidRPr="00D15ADA">
              <w:rPr>
                <w:b/>
                <w:bCs/>
                <w:vertAlign w:val="superscript"/>
              </w:rPr>
              <w:t>st</w:t>
            </w:r>
            <w:r w:rsidRPr="00D15ADA">
              <w:rPr>
                <w:b/>
                <w:bCs/>
              </w:rPr>
              <w:t xml:space="preserve"> December, 2022</w:t>
            </w:r>
          </w:p>
          <w:p w14:paraId="6C606B48" w14:textId="3B5B7492" w:rsidR="00B31419" w:rsidRPr="00D15ADA" w:rsidRDefault="00B31419" w:rsidP="00B31419">
            <w:pPr>
              <w:pStyle w:val="Default"/>
              <w:jc w:val="center"/>
              <w:rPr>
                <w:i/>
                <w:iCs/>
              </w:rPr>
            </w:pPr>
            <w:r w:rsidRPr="00D15ADA">
              <w:rPr>
                <w:i/>
                <w:iCs/>
              </w:rPr>
              <w:t>Dispersal of Classes, preparatory leave, Examination, Winter Break, etc.</w:t>
            </w:r>
          </w:p>
          <w:p w14:paraId="2FABC990" w14:textId="77777777" w:rsidR="00B31419" w:rsidRPr="00D15ADA" w:rsidRDefault="00B31419" w:rsidP="00B31419">
            <w:pPr>
              <w:pStyle w:val="Default"/>
              <w:jc w:val="center"/>
              <w:rPr>
                <w:b/>
                <w:bCs/>
                <w:i/>
                <w:iCs/>
              </w:rPr>
            </w:pPr>
          </w:p>
          <w:p w14:paraId="12A8DB54" w14:textId="084034A5" w:rsidR="00B31419" w:rsidRPr="00D15ADA" w:rsidRDefault="00B31419" w:rsidP="00B31419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B31419" w:rsidRPr="00D15ADA" w14:paraId="1D0DC91A" w14:textId="77777777" w:rsidTr="000B6746">
        <w:tc>
          <w:tcPr>
            <w:tcW w:w="9016" w:type="dxa"/>
            <w:gridSpan w:val="2"/>
          </w:tcPr>
          <w:p w14:paraId="4A9DA69E" w14:textId="479D98E4" w:rsidR="00B31419" w:rsidRPr="00D15ADA" w:rsidRDefault="00B31419" w:rsidP="00B314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 January</w:t>
            </w:r>
          </w:p>
        </w:tc>
      </w:tr>
      <w:tr w:rsidR="00B31419" w:rsidRPr="00D15ADA" w14:paraId="3BC4124C" w14:textId="77777777" w:rsidTr="000B6746">
        <w:tc>
          <w:tcPr>
            <w:tcW w:w="4508" w:type="dxa"/>
          </w:tcPr>
          <w:p w14:paraId="6CAE9516" w14:textId="77777777" w:rsidR="00B31419" w:rsidRPr="00D15ADA" w:rsidRDefault="00B31419" w:rsidP="00B314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009A5539" w14:textId="114A66BD" w:rsidR="00B31419" w:rsidRPr="00D15ADA" w:rsidRDefault="00B31419" w:rsidP="00B31419">
            <w:pPr>
              <w:pStyle w:val="Default"/>
              <w:jc w:val="both"/>
            </w:pPr>
            <w:r w:rsidRPr="00D15ADA">
              <w:t xml:space="preserve">Thematic approach to making of LPs. </w:t>
            </w:r>
          </w:p>
        </w:tc>
      </w:tr>
      <w:tr w:rsidR="00B31419" w:rsidRPr="00D15ADA" w14:paraId="6B8D7901" w14:textId="77777777" w:rsidTr="000B6746">
        <w:tc>
          <w:tcPr>
            <w:tcW w:w="4508" w:type="dxa"/>
          </w:tcPr>
          <w:p w14:paraId="6BFEB5FD" w14:textId="77777777" w:rsidR="00B31419" w:rsidRPr="00D15ADA" w:rsidRDefault="00B31419" w:rsidP="00B314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2598A20C" w14:textId="0FEF83EE" w:rsidR="00B31419" w:rsidRPr="00D15ADA" w:rsidRDefault="00B31419" w:rsidP="00B31419">
            <w:pPr>
              <w:pStyle w:val="Default"/>
              <w:jc w:val="both"/>
            </w:pPr>
            <w:r w:rsidRPr="00D15ADA">
              <w:t>Thematic approach to making of LPs (continue).</w:t>
            </w:r>
          </w:p>
        </w:tc>
      </w:tr>
      <w:tr w:rsidR="00B31419" w:rsidRPr="00D15ADA" w14:paraId="4D8940DF" w14:textId="77777777" w:rsidTr="000B6746">
        <w:tc>
          <w:tcPr>
            <w:tcW w:w="4508" w:type="dxa"/>
          </w:tcPr>
          <w:p w14:paraId="2D68029E" w14:textId="77777777" w:rsidR="00B31419" w:rsidRPr="00D15ADA" w:rsidRDefault="00B31419" w:rsidP="00B314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0A392691" w14:textId="36D3B99F" w:rsidR="00B31419" w:rsidRPr="00D15ADA" w:rsidRDefault="00B31419" w:rsidP="00B31419">
            <w:pPr>
              <w:pStyle w:val="Default"/>
              <w:jc w:val="both"/>
            </w:pPr>
            <w:r w:rsidRPr="00D15ADA">
              <w:t>Making of LP on the basis of thematic approach and discussion over it.</w:t>
            </w:r>
          </w:p>
        </w:tc>
      </w:tr>
      <w:tr w:rsidR="00B31419" w:rsidRPr="00D15ADA" w14:paraId="48C69D23" w14:textId="77777777" w:rsidTr="000B6746">
        <w:tc>
          <w:tcPr>
            <w:tcW w:w="4508" w:type="dxa"/>
          </w:tcPr>
          <w:p w14:paraId="258A8DB2" w14:textId="77777777" w:rsidR="00B31419" w:rsidRPr="00D15ADA" w:rsidRDefault="00B31419" w:rsidP="00B314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4F6AA19B" w14:textId="1F73B096" w:rsidR="00B31419" w:rsidRPr="00D15ADA" w:rsidRDefault="00D74897" w:rsidP="00B31419">
            <w:pPr>
              <w:pStyle w:val="Default"/>
              <w:jc w:val="both"/>
            </w:pPr>
            <w:r w:rsidRPr="00D15ADA">
              <w:t>Interdisciplinary approach to develop a LP</w:t>
            </w:r>
          </w:p>
        </w:tc>
      </w:tr>
      <w:tr w:rsidR="00B31419" w:rsidRPr="00D15ADA" w14:paraId="5D77E1C9" w14:textId="77777777" w:rsidTr="000B6746">
        <w:tc>
          <w:tcPr>
            <w:tcW w:w="4508" w:type="dxa"/>
          </w:tcPr>
          <w:p w14:paraId="06871BCA" w14:textId="77777777" w:rsidR="00B31419" w:rsidRPr="00D15ADA" w:rsidRDefault="00B31419" w:rsidP="00B314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0841C038" w14:textId="1F15AE4F" w:rsidR="00B31419" w:rsidRPr="00D15ADA" w:rsidRDefault="00655424" w:rsidP="00B31419">
            <w:pPr>
              <w:pStyle w:val="Default"/>
              <w:jc w:val="both"/>
            </w:pPr>
            <w:r w:rsidRPr="00D15ADA">
              <w:t>Multidisciplinary approach to develop a LP</w:t>
            </w:r>
          </w:p>
        </w:tc>
      </w:tr>
      <w:tr w:rsidR="00B31419" w:rsidRPr="00D15ADA" w14:paraId="3ADC2DAC" w14:textId="77777777" w:rsidTr="000B6746">
        <w:tc>
          <w:tcPr>
            <w:tcW w:w="9016" w:type="dxa"/>
            <w:gridSpan w:val="2"/>
          </w:tcPr>
          <w:p w14:paraId="1D860E38" w14:textId="0928399E" w:rsidR="00B31419" w:rsidRPr="00D15ADA" w:rsidRDefault="00B31419" w:rsidP="00B314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 February</w:t>
            </w:r>
          </w:p>
        </w:tc>
      </w:tr>
      <w:tr w:rsidR="00D74897" w:rsidRPr="00D15ADA" w14:paraId="15C3904D" w14:textId="77777777" w:rsidTr="000B6746">
        <w:tc>
          <w:tcPr>
            <w:tcW w:w="4508" w:type="dxa"/>
          </w:tcPr>
          <w:p w14:paraId="2BD0E339" w14:textId="39ACFC12" w:rsidR="00D74897" w:rsidRPr="00D15ADA" w:rsidRDefault="00D74897" w:rsidP="00D74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07A9BCFB" w14:textId="64404369" w:rsidR="00D74897" w:rsidRPr="00D15ADA" w:rsidRDefault="00655424" w:rsidP="00D74897">
            <w:pPr>
              <w:pStyle w:val="Default"/>
              <w:jc w:val="both"/>
            </w:pPr>
            <w:r w:rsidRPr="00D15ADA">
              <w:t>Problem solving approach to make a LP</w:t>
            </w:r>
          </w:p>
        </w:tc>
      </w:tr>
      <w:tr w:rsidR="00D74897" w:rsidRPr="00D15ADA" w14:paraId="150463DD" w14:textId="77777777" w:rsidTr="000B6746">
        <w:tc>
          <w:tcPr>
            <w:tcW w:w="4508" w:type="dxa"/>
          </w:tcPr>
          <w:p w14:paraId="72C8129A" w14:textId="77777777" w:rsidR="00D74897" w:rsidRPr="00D15ADA" w:rsidRDefault="00D74897" w:rsidP="00D74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007EA173" w14:textId="7D6952F3" w:rsidR="00655424" w:rsidRPr="00D15ADA" w:rsidRDefault="00655424" w:rsidP="00D74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Discussion on LPs and give feedback</w:t>
            </w:r>
          </w:p>
        </w:tc>
      </w:tr>
      <w:tr w:rsidR="00655424" w:rsidRPr="00D15ADA" w14:paraId="09BF4659" w14:textId="77777777" w:rsidTr="000B6746">
        <w:tc>
          <w:tcPr>
            <w:tcW w:w="4508" w:type="dxa"/>
          </w:tcPr>
          <w:p w14:paraId="6477D9C5" w14:textId="77777777" w:rsidR="00655424" w:rsidRPr="00D15ADA" w:rsidRDefault="00655424" w:rsidP="00655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64EA40A7" w14:textId="27853B74" w:rsidR="00655424" w:rsidRPr="00D15ADA" w:rsidRDefault="00655424" w:rsidP="00655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</w:rPr>
              <w:t>Analyzing the question papers</w:t>
            </w:r>
          </w:p>
        </w:tc>
      </w:tr>
      <w:tr w:rsidR="00655424" w:rsidRPr="00D15ADA" w14:paraId="1A940E6A" w14:textId="77777777" w:rsidTr="000B6746">
        <w:tc>
          <w:tcPr>
            <w:tcW w:w="4508" w:type="dxa"/>
          </w:tcPr>
          <w:p w14:paraId="5E107479" w14:textId="23627639" w:rsidR="00655424" w:rsidRPr="00D15ADA" w:rsidRDefault="00655424" w:rsidP="00655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38511B60" w14:textId="3D468A50" w:rsidR="00655424" w:rsidRPr="00D15ADA" w:rsidRDefault="00655424" w:rsidP="00655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</w:rPr>
              <w:t>Making a Question paper</w:t>
            </w:r>
          </w:p>
        </w:tc>
      </w:tr>
      <w:tr w:rsidR="00655424" w:rsidRPr="00D15ADA" w14:paraId="521CD8A8" w14:textId="77777777" w:rsidTr="000B6746">
        <w:tc>
          <w:tcPr>
            <w:tcW w:w="4508" w:type="dxa"/>
          </w:tcPr>
          <w:p w14:paraId="29BA9F94" w14:textId="398AFD8F" w:rsidR="00655424" w:rsidRPr="00D15ADA" w:rsidRDefault="00655424" w:rsidP="00655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7788B1E0" w14:textId="5634E93E" w:rsidR="00655424" w:rsidRPr="00D15ADA" w:rsidRDefault="00655424" w:rsidP="00655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</w:rPr>
              <w:t>Making a Question paper (continue)</w:t>
            </w:r>
          </w:p>
        </w:tc>
      </w:tr>
      <w:tr w:rsidR="00655424" w:rsidRPr="00D15ADA" w14:paraId="439C369C" w14:textId="77777777" w:rsidTr="00D338AF">
        <w:tc>
          <w:tcPr>
            <w:tcW w:w="9016" w:type="dxa"/>
            <w:gridSpan w:val="2"/>
          </w:tcPr>
          <w:p w14:paraId="57BB32E4" w14:textId="5ECD251B" w:rsidR="00655424" w:rsidRPr="00D15ADA" w:rsidRDefault="00655424" w:rsidP="0065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 March</w:t>
            </w:r>
          </w:p>
        </w:tc>
      </w:tr>
      <w:tr w:rsidR="00655424" w:rsidRPr="00D15ADA" w14:paraId="44CA7165" w14:textId="77777777" w:rsidTr="000B6746">
        <w:tc>
          <w:tcPr>
            <w:tcW w:w="4508" w:type="dxa"/>
          </w:tcPr>
          <w:p w14:paraId="0539F270" w14:textId="3C4F1143" w:rsidR="00655424" w:rsidRPr="00D15ADA" w:rsidRDefault="00655424" w:rsidP="00655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1B16626B" w14:textId="4C8BF889" w:rsidR="00655424" w:rsidRPr="00D15ADA" w:rsidRDefault="00655424" w:rsidP="00655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</w:rPr>
              <w:t>Making a blue print for question paper</w:t>
            </w:r>
          </w:p>
        </w:tc>
      </w:tr>
      <w:tr w:rsidR="00655424" w:rsidRPr="00D15ADA" w14:paraId="4ED7B38F" w14:textId="77777777" w:rsidTr="002167FE">
        <w:tc>
          <w:tcPr>
            <w:tcW w:w="9016" w:type="dxa"/>
            <w:gridSpan w:val="2"/>
          </w:tcPr>
          <w:p w14:paraId="423793C6" w14:textId="7EE10512" w:rsidR="00655424" w:rsidRPr="00D15ADA" w:rsidRDefault="00655424" w:rsidP="00655424">
            <w:pPr>
              <w:pStyle w:val="Default"/>
              <w:jc w:val="center"/>
              <w:rPr>
                <w:b/>
                <w:bCs/>
              </w:rPr>
            </w:pPr>
            <w:r w:rsidRPr="00D15ADA">
              <w:rPr>
                <w:b/>
                <w:bCs/>
              </w:rPr>
              <w:t>5</w:t>
            </w:r>
            <w:r w:rsidRPr="00D15ADA">
              <w:rPr>
                <w:b/>
                <w:bCs/>
                <w:vertAlign w:val="superscript"/>
              </w:rPr>
              <w:t>th</w:t>
            </w:r>
            <w:r w:rsidRPr="00D15ADA">
              <w:rPr>
                <w:b/>
                <w:bCs/>
              </w:rPr>
              <w:t xml:space="preserve"> March, 2023 to 12</w:t>
            </w:r>
            <w:r w:rsidRPr="00D15ADA">
              <w:rPr>
                <w:b/>
                <w:bCs/>
                <w:vertAlign w:val="superscript"/>
              </w:rPr>
              <w:t>th</w:t>
            </w:r>
            <w:r w:rsidRPr="00D15ADA">
              <w:rPr>
                <w:b/>
                <w:bCs/>
              </w:rPr>
              <w:t xml:space="preserve"> March, 2023</w:t>
            </w:r>
          </w:p>
          <w:p w14:paraId="692CF54F" w14:textId="77777777" w:rsidR="00655424" w:rsidRPr="00D15ADA" w:rsidRDefault="00655424" w:rsidP="00655424">
            <w:pPr>
              <w:pStyle w:val="Default"/>
              <w:jc w:val="center"/>
              <w:rPr>
                <w:i/>
                <w:iCs/>
              </w:rPr>
            </w:pPr>
            <w:r w:rsidRPr="00D15ADA">
              <w:rPr>
                <w:i/>
                <w:iCs/>
              </w:rPr>
              <w:t>Mid Semester Break.</w:t>
            </w:r>
          </w:p>
          <w:p w14:paraId="42B5ADC2" w14:textId="77777777" w:rsidR="00655424" w:rsidRPr="00D15ADA" w:rsidRDefault="00655424" w:rsidP="00655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424" w:rsidRPr="00D15ADA" w14:paraId="47FDB5AE" w14:textId="77777777" w:rsidTr="000B6746">
        <w:tc>
          <w:tcPr>
            <w:tcW w:w="4508" w:type="dxa"/>
          </w:tcPr>
          <w:p w14:paraId="6C627647" w14:textId="72A08C29" w:rsidR="00655424" w:rsidRPr="00D15ADA" w:rsidRDefault="00655424" w:rsidP="00655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1860788F" w14:textId="02C1B9F0" w:rsidR="00655424" w:rsidRPr="00D15ADA" w:rsidRDefault="00655424" w:rsidP="00655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</w:rPr>
              <w:t>SWOT analysis</w:t>
            </w:r>
          </w:p>
        </w:tc>
      </w:tr>
      <w:tr w:rsidR="00655424" w:rsidRPr="00D15ADA" w14:paraId="77672C2A" w14:textId="77777777" w:rsidTr="000B6746">
        <w:tc>
          <w:tcPr>
            <w:tcW w:w="4508" w:type="dxa"/>
          </w:tcPr>
          <w:p w14:paraId="52A81E20" w14:textId="142DF3B0" w:rsidR="00655424" w:rsidRPr="00D15ADA" w:rsidRDefault="00655424" w:rsidP="00655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16989A61" w14:textId="3D3A9630" w:rsidR="00655424" w:rsidRPr="00D15ADA" w:rsidRDefault="00655424" w:rsidP="00655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</w:rPr>
              <w:t xml:space="preserve">Making a model answer key  </w:t>
            </w:r>
          </w:p>
        </w:tc>
      </w:tr>
      <w:tr w:rsidR="00655424" w:rsidRPr="00D15ADA" w14:paraId="61771A3C" w14:textId="77777777" w:rsidTr="000B6746">
        <w:tc>
          <w:tcPr>
            <w:tcW w:w="4508" w:type="dxa"/>
          </w:tcPr>
          <w:p w14:paraId="7936BAFD" w14:textId="41EA64E7" w:rsidR="00655424" w:rsidRPr="00D15ADA" w:rsidRDefault="00655424" w:rsidP="00655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43B06748" w14:textId="644CB728" w:rsidR="00655424" w:rsidRPr="00D15ADA" w:rsidRDefault="00B31D96" w:rsidP="00655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</w:rPr>
              <w:t>Question paper and answer key: Discussion and analysis</w:t>
            </w:r>
          </w:p>
        </w:tc>
      </w:tr>
      <w:tr w:rsidR="00655424" w:rsidRPr="00D15ADA" w14:paraId="63D54F0B" w14:textId="77777777" w:rsidTr="00BE202F">
        <w:tc>
          <w:tcPr>
            <w:tcW w:w="9016" w:type="dxa"/>
            <w:gridSpan w:val="2"/>
          </w:tcPr>
          <w:p w14:paraId="432E573B" w14:textId="054A39EB" w:rsidR="00655424" w:rsidRPr="00D15ADA" w:rsidRDefault="00655424" w:rsidP="00655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 April</w:t>
            </w:r>
          </w:p>
        </w:tc>
      </w:tr>
      <w:tr w:rsidR="00655424" w:rsidRPr="00D15ADA" w14:paraId="56D0037B" w14:textId="77777777" w:rsidTr="000B6746">
        <w:tc>
          <w:tcPr>
            <w:tcW w:w="4508" w:type="dxa"/>
          </w:tcPr>
          <w:p w14:paraId="42EE58AA" w14:textId="785D115B" w:rsidR="00655424" w:rsidRPr="00D15ADA" w:rsidRDefault="00655424" w:rsidP="00655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4CCC5B1B" w14:textId="6E1B5910" w:rsidR="00655424" w:rsidRPr="00D15ADA" w:rsidRDefault="00B31D96" w:rsidP="00655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</w:rPr>
              <w:t>Question paper and answer key: Discussion and analysis</w:t>
            </w:r>
          </w:p>
        </w:tc>
      </w:tr>
      <w:tr w:rsidR="00B31D96" w:rsidRPr="00D15ADA" w14:paraId="5C8B9106" w14:textId="77777777" w:rsidTr="000B6746">
        <w:tc>
          <w:tcPr>
            <w:tcW w:w="4508" w:type="dxa"/>
          </w:tcPr>
          <w:p w14:paraId="49AF52E1" w14:textId="256FC327" w:rsidR="00B31D96" w:rsidRPr="00D15ADA" w:rsidRDefault="00B31D96" w:rsidP="00B31D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660B5A14" w14:textId="2DCBCD8F" w:rsidR="00B31D96" w:rsidRPr="00D15ADA" w:rsidRDefault="00B31D96" w:rsidP="00B31D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Discussion on Students’ experience regarding School Experience Programme</w:t>
            </w:r>
          </w:p>
        </w:tc>
      </w:tr>
      <w:tr w:rsidR="00B31D96" w:rsidRPr="00D15ADA" w14:paraId="73B0180A" w14:textId="77777777" w:rsidTr="000B6746">
        <w:tc>
          <w:tcPr>
            <w:tcW w:w="4508" w:type="dxa"/>
          </w:tcPr>
          <w:p w14:paraId="017DAC10" w14:textId="4B9E62A5" w:rsidR="00B31D96" w:rsidRPr="00D15ADA" w:rsidRDefault="00B31D96" w:rsidP="00B31D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4D3E8CE5" w14:textId="7E99AFDA" w:rsidR="00B31D96" w:rsidRPr="00D15ADA" w:rsidRDefault="00B31D96" w:rsidP="00B31D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Discussion on Students’ experience regarding School Experience Programme (continue)</w:t>
            </w:r>
          </w:p>
        </w:tc>
      </w:tr>
      <w:tr w:rsidR="00B31D96" w:rsidRPr="00D15ADA" w14:paraId="24A5EC0E" w14:textId="77777777" w:rsidTr="000B6746">
        <w:tc>
          <w:tcPr>
            <w:tcW w:w="4508" w:type="dxa"/>
          </w:tcPr>
          <w:p w14:paraId="3B530309" w14:textId="163B259E" w:rsidR="00B31D96" w:rsidRPr="00D15ADA" w:rsidRDefault="00B31D96" w:rsidP="00B31D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7AA84682" w14:textId="68FC3448" w:rsidR="00B31D96" w:rsidRPr="00D15ADA" w:rsidRDefault="00B31D96" w:rsidP="00B31D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EVS in contemporary times </w:t>
            </w:r>
          </w:p>
        </w:tc>
      </w:tr>
      <w:tr w:rsidR="00B31D96" w:rsidRPr="00D15ADA" w14:paraId="798F5384" w14:textId="77777777" w:rsidTr="000B6746">
        <w:tc>
          <w:tcPr>
            <w:tcW w:w="4508" w:type="dxa"/>
          </w:tcPr>
          <w:p w14:paraId="285411D3" w14:textId="761ED16C" w:rsidR="00B31D96" w:rsidRPr="00D15ADA" w:rsidRDefault="00B31D96" w:rsidP="00B31D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5A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3C3C8A38" w14:textId="2E6E9230" w:rsidR="00B31D96" w:rsidRPr="00D15ADA" w:rsidRDefault="00B31D96" w:rsidP="00B31D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EVS: Context, concerns and challenges </w:t>
            </w:r>
          </w:p>
        </w:tc>
      </w:tr>
      <w:tr w:rsidR="00B31D96" w:rsidRPr="00D15ADA" w14:paraId="3D89F2B9" w14:textId="77777777" w:rsidTr="00B60C51">
        <w:tc>
          <w:tcPr>
            <w:tcW w:w="9016" w:type="dxa"/>
            <w:gridSpan w:val="2"/>
          </w:tcPr>
          <w:p w14:paraId="1ADD773F" w14:textId="1F326329" w:rsidR="00B31D96" w:rsidRPr="00D15ADA" w:rsidRDefault="00B31D96" w:rsidP="00B31D96">
            <w:pPr>
              <w:pStyle w:val="Default"/>
              <w:jc w:val="center"/>
              <w:rPr>
                <w:b/>
                <w:bCs/>
              </w:rPr>
            </w:pPr>
            <w:r w:rsidRPr="00D15ADA">
              <w:rPr>
                <w:b/>
                <w:bCs/>
              </w:rPr>
              <w:t>1</w:t>
            </w:r>
            <w:r w:rsidRPr="00D15ADA">
              <w:rPr>
                <w:b/>
                <w:bCs/>
                <w:vertAlign w:val="superscript"/>
              </w:rPr>
              <w:t>st</w:t>
            </w:r>
            <w:r w:rsidRPr="00D15ADA">
              <w:rPr>
                <w:b/>
                <w:bCs/>
              </w:rPr>
              <w:t xml:space="preserve"> May, 2023 to 19</w:t>
            </w:r>
            <w:r w:rsidRPr="00D15ADA">
              <w:rPr>
                <w:b/>
                <w:bCs/>
                <w:vertAlign w:val="superscript"/>
              </w:rPr>
              <w:t>th</w:t>
            </w:r>
            <w:r w:rsidRPr="00D15ADA">
              <w:rPr>
                <w:b/>
                <w:bCs/>
              </w:rPr>
              <w:t xml:space="preserve"> July, 2023</w:t>
            </w:r>
          </w:p>
          <w:p w14:paraId="3D345F83" w14:textId="379E65FF" w:rsidR="00B31D96" w:rsidRPr="00D15ADA" w:rsidRDefault="00B31D96" w:rsidP="00B31D96">
            <w:pPr>
              <w:pStyle w:val="Default"/>
              <w:jc w:val="center"/>
              <w:rPr>
                <w:i/>
                <w:iCs/>
              </w:rPr>
            </w:pPr>
            <w:r w:rsidRPr="00D15ADA">
              <w:rPr>
                <w:i/>
                <w:iCs/>
              </w:rPr>
              <w:t>Dispersal of Classes, preparatory leave, Examination, Summer Vacation, etc.</w:t>
            </w:r>
          </w:p>
          <w:p w14:paraId="5BCC0934" w14:textId="7C274427" w:rsidR="00B31D96" w:rsidRPr="00D15ADA" w:rsidRDefault="00B31D96" w:rsidP="00B31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B7EEC4" w14:textId="19CB7A90" w:rsidR="00B50CC3" w:rsidRPr="00D15ADA" w:rsidRDefault="00B50CC3" w:rsidP="00B50CC3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50CC3" w:rsidRPr="00D15ADA" w14:paraId="21CEFF34" w14:textId="77777777" w:rsidTr="000B6746">
        <w:tc>
          <w:tcPr>
            <w:tcW w:w="9016" w:type="dxa"/>
          </w:tcPr>
          <w:p w14:paraId="6D4F99DF" w14:textId="77777777" w:rsidR="00B50CC3" w:rsidRPr="00D15ADA" w:rsidRDefault="00B50CC3" w:rsidP="000B6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Assessment Plan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15ADA" w:rsidRPr="00D15ADA" w14:paraId="479315F1" w14:textId="77777777" w:rsidTr="006F0CC1">
        <w:tc>
          <w:tcPr>
            <w:tcW w:w="9016" w:type="dxa"/>
          </w:tcPr>
          <w:p w14:paraId="322EC6F3" w14:textId="0BC9E79E" w:rsidR="00D15ADA" w:rsidRPr="00D15ADA" w:rsidRDefault="00D15ADA" w:rsidP="00B50C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Individua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l: </w:t>
            </w:r>
            <w:r w:rsidRPr="00D15ADA">
              <w:rPr>
                <w:rFonts w:ascii="Times New Roman" w:hAnsi="Times New Roman" w:cs="Times New Roman"/>
                <w:sz w:val="24"/>
                <w:szCs w:val="24"/>
              </w:rPr>
              <w:t xml:space="preserve"> on the basis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LPs making</w:t>
            </w:r>
          </w:p>
        </w:tc>
      </w:tr>
    </w:tbl>
    <w:p w14:paraId="3DA49939" w14:textId="77777777" w:rsidR="00AB72B0" w:rsidRPr="00D15ADA" w:rsidRDefault="00AB72B0">
      <w:pPr>
        <w:rPr>
          <w:rFonts w:ascii="Times New Roman" w:hAnsi="Times New Roman" w:cs="Times New Roman"/>
          <w:sz w:val="24"/>
          <w:szCs w:val="24"/>
        </w:rPr>
      </w:pPr>
    </w:p>
    <w:sectPr w:rsidR="00AB72B0" w:rsidRPr="00D15A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2B0"/>
    <w:rsid w:val="00000679"/>
    <w:rsid w:val="00026493"/>
    <w:rsid w:val="00034E9C"/>
    <w:rsid w:val="00080E76"/>
    <w:rsid w:val="000B09AB"/>
    <w:rsid w:val="000E4F34"/>
    <w:rsid w:val="000F1743"/>
    <w:rsid w:val="00114B28"/>
    <w:rsid w:val="00180BED"/>
    <w:rsid w:val="00181781"/>
    <w:rsid w:val="00197591"/>
    <w:rsid w:val="001A7590"/>
    <w:rsid w:val="001B2A4B"/>
    <w:rsid w:val="00217B48"/>
    <w:rsid w:val="002A7173"/>
    <w:rsid w:val="002B6E77"/>
    <w:rsid w:val="002E6D2E"/>
    <w:rsid w:val="00316D8A"/>
    <w:rsid w:val="003716CE"/>
    <w:rsid w:val="003D7B3A"/>
    <w:rsid w:val="0040772A"/>
    <w:rsid w:val="004249A8"/>
    <w:rsid w:val="00444BAC"/>
    <w:rsid w:val="00491A76"/>
    <w:rsid w:val="004E63F3"/>
    <w:rsid w:val="00500CAE"/>
    <w:rsid w:val="00542D35"/>
    <w:rsid w:val="005D70A2"/>
    <w:rsid w:val="005E5B38"/>
    <w:rsid w:val="006168D0"/>
    <w:rsid w:val="00655424"/>
    <w:rsid w:val="006C4C91"/>
    <w:rsid w:val="007966C7"/>
    <w:rsid w:val="007A350E"/>
    <w:rsid w:val="007E220C"/>
    <w:rsid w:val="00872ABA"/>
    <w:rsid w:val="008D1FA1"/>
    <w:rsid w:val="00933390"/>
    <w:rsid w:val="00970787"/>
    <w:rsid w:val="009A0DFD"/>
    <w:rsid w:val="00A9080F"/>
    <w:rsid w:val="00A96E40"/>
    <w:rsid w:val="00AB72B0"/>
    <w:rsid w:val="00AE49D9"/>
    <w:rsid w:val="00B31419"/>
    <w:rsid w:val="00B31D96"/>
    <w:rsid w:val="00B50CC3"/>
    <w:rsid w:val="00B80D24"/>
    <w:rsid w:val="00C07129"/>
    <w:rsid w:val="00C07C01"/>
    <w:rsid w:val="00C25496"/>
    <w:rsid w:val="00C31393"/>
    <w:rsid w:val="00C50C76"/>
    <w:rsid w:val="00C66AB4"/>
    <w:rsid w:val="00CC2AB5"/>
    <w:rsid w:val="00CD2CFE"/>
    <w:rsid w:val="00CE2CA4"/>
    <w:rsid w:val="00D15ADA"/>
    <w:rsid w:val="00D74897"/>
    <w:rsid w:val="00DE00F3"/>
    <w:rsid w:val="00DE663E"/>
    <w:rsid w:val="00E46A41"/>
    <w:rsid w:val="00E50ABA"/>
    <w:rsid w:val="00E905D6"/>
    <w:rsid w:val="00EA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386E3"/>
  <w15:chartTrackingRefBased/>
  <w15:docId w15:val="{CC96C884-1919-4161-AD88-15FF2D74D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7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05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Mr.Sanjit Kr.Das</cp:lastModifiedBy>
  <cp:revision>22</cp:revision>
  <dcterms:created xsi:type="dcterms:W3CDTF">2020-10-04T08:40:00Z</dcterms:created>
  <dcterms:modified xsi:type="dcterms:W3CDTF">2022-09-14T14:14:00Z</dcterms:modified>
</cp:coreProperties>
</file>